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A0DF" w14:textId="5B131094" w:rsidR="006B585C" w:rsidRPr="007E5E11" w:rsidRDefault="007E5E11" w:rsidP="007E5E11">
      <w:pPr>
        <w:snapToGrid w:val="0"/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bookmarkStart w:id="0" w:name="_GoBack"/>
      <w:bookmarkEnd w:id="0"/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202</w:t>
      </w:r>
      <w:r w:rsidR="00526475">
        <w:rPr>
          <w:rFonts w:ascii="游ゴシック Medium" w:eastAsia="游ゴシック Medium" w:hAnsi="游ゴシック Medium"/>
          <w:b/>
          <w:bCs/>
          <w:sz w:val="28"/>
          <w:szCs w:val="28"/>
        </w:rPr>
        <w:t>3</w:t>
      </w:r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年度　九州パワーアカデミー研究</w:t>
      </w:r>
      <w:r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支援</w:t>
      </w:r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助成</w:t>
      </w:r>
      <w:r w:rsidR="004A398F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Pr="007E5E1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応募申請書</w:t>
      </w:r>
    </w:p>
    <w:p w14:paraId="7344133C" w14:textId="15A2E6BA" w:rsidR="007E5E11" w:rsidRDefault="007E5E11"/>
    <w:p w14:paraId="020EED14" w14:textId="24242569" w:rsidR="003172D5" w:rsidRPr="00242189" w:rsidRDefault="003172D5" w:rsidP="003172D5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t>１．</w:t>
      </w:r>
      <w:r w:rsidR="00A06A77" w:rsidRPr="00242189">
        <w:rPr>
          <w:rFonts w:ascii="游ゴシック Light" w:eastAsia="游ゴシック Light" w:hAnsi="游ゴシック Light" w:hint="eastAsia"/>
        </w:rPr>
        <w:t>研究支援助成</w:t>
      </w:r>
      <w:r w:rsidR="00C451D6" w:rsidRPr="00242189">
        <w:rPr>
          <w:rFonts w:ascii="游ゴシック Light" w:eastAsia="游ゴシック Light" w:hAnsi="游ゴシック Light" w:hint="eastAsia"/>
        </w:rPr>
        <w:t>応募</w:t>
      </w:r>
      <w:r w:rsidRPr="00242189">
        <w:rPr>
          <w:rFonts w:ascii="游ゴシック Light" w:eastAsia="游ゴシック Light" w:hAnsi="游ゴシック Light"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474D4E" w14:paraId="7241DC73" w14:textId="77777777" w:rsidTr="00474D4E">
        <w:tc>
          <w:tcPr>
            <w:tcW w:w="1701" w:type="dxa"/>
          </w:tcPr>
          <w:p w14:paraId="57744E40" w14:textId="0F44B456" w:rsidR="00474D4E" w:rsidRDefault="00474D4E">
            <w:r>
              <w:rPr>
                <w:rFonts w:hint="eastAsia"/>
              </w:rPr>
              <w:t>フリガナ</w:t>
            </w:r>
          </w:p>
          <w:p w14:paraId="381D12E6" w14:textId="445056B4" w:rsidR="00474D4E" w:rsidRDefault="00474D4E">
            <w:r>
              <w:rPr>
                <w:rFonts w:hint="eastAsia"/>
              </w:rPr>
              <w:t>氏　　名</w:t>
            </w:r>
          </w:p>
        </w:tc>
        <w:tc>
          <w:tcPr>
            <w:tcW w:w="7222" w:type="dxa"/>
          </w:tcPr>
          <w:p w14:paraId="7BECF312" w14:textId="77777777" w:rsidR="00474D4E" w:rsidRDefault="00474D4E"/>
          <w:p w14:paraId="4E6ACCDB" w14:textId="591B0072" w:rsidR="00474D4E" w:rsidRDefault="00474D4E"/>
        </w:tc>
      </w:tr>
      <w:tr w:rsidR="00474D4E" w14:paraId="3516B971" w14:textId="77777777" w:rsidTr="00474D4E">
        <w:tc>
          <w:tcPr>
            <w:tcW w:w="1701" w:type="dxa"/>
          </w:tcPr>
          <w:p w14:paraId="63B32162" w14:textId="48364EF7" w:rsidR="00474D4E" w:rsidRDefault="00474D4E">
            <w:r>
              <w:rPr>
                <w:rFonts w:hint="eastAsia"/>
              </w:rPr>
              <w:t>年　　齢</w:t>
            </w:r>
          </w:p>
        </w:tc>
        <w:tc>
          <w:tcPr>
            <w:tcW w:w="7222" w:type="dxa"/>
          </w:tcPr>
          <w:p w14:paraId="6A14A54F" w14:textId="31558876" w:rsidR="00474D4E" w:rsidRDefault="00474D4E">
            <w:r>
              <w:rPr>
                <w:rFonts w:hint="eastAsia"/>
              </w:rPr>
              <w:t xml:space="preserve">　　　　　歳（202</w:t>
            </w:r>
            <w:r w:rsidR="00526475">
              <w:t>4</w:t>
            </w:r>
            <w:r>
              <w:rPr>
                <w:rFonts w:hint="eastAsia"/>
              </w:rPr>
              <w:t>年4月1日現在）</w:t>
            </w:r>
          </w:p>
        </w:tc>
      </w:tr>
      <w:tr w:rsidR="00474D4E" w14:paraId="46A823FA" w14:textId="77777777" w:rsidTr="00474D4E">
        <w:tc>
          <w:tcPr>
            <w:tcW w:w="1701" w:type="dxa"/>
          </w:tcPr>
          <w:p w14:paraId="43D4F38D" w14:textId="73C8357D" w:rsidR="00474D4E" w:rsidRDefault="00474D4E">
            <w:r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5B903758" w14:textId="77777777" w:rsidR="00474D4E" w:rsidRDefault="00474D4E"/>
        </w:tc>
      </w:tr>
      <w:tr w:rsidR="00474D4E" w14:paraId="01D66000" w14:textId="77777777" w:rsidTr="00474D4E">
        <w:tc>
          <w:tcPr>
            <w:tcW w:w="1701" w:type="dxa"/>
          </w:tcPr>
          <w:p w14:paraId="3B791512" w14:textId="25109405" w:rsidR="00474D4E" w:rsidRDefault="00474D4E">
            <w:r>
              <w:rPr>
                <w:rFonts w:hint="eastAsia"/>
              </w:rPr>
              <w:t>職位または学年</w:t>
            </w:r>
          </w:p>
        </w:tc>
        <w:tc>
          <w:tcPr>
            <w:tcW w:w="7222" w:type="dxa"/>
          </w:tcPr>
          <w:p w14:paraId="2F2A38EB" w14:textId="0B6DE497" w:rsidR="00474D4E" w:rsidRDefault="00474D4E"/>
        </w:tc>
      </w:tr>
      <w:tr w:rsidR="00474D4E" w14:paraId="0B6707B9" w14:textId="77777777" w:rsidTr="00474D4E">
        <w:tc>
          <w:tcPr>
            <w:tcW w:w="1701" w:type="dxa"/>
          </w:tcPr>
          <w:p w14:paraId="182D7E33" w14:textId="56E488BE" w:rsidR="00474D4E" w:rsidRDefault="00474D4E">
            <w:r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244F25BA" w14:textId="77777777" w:rsidR="00474D4E" w:rsidRDefault="00474D4E"/>
        </w:tc>
      </w:tr>
      <w:tr w:rsidR="00474D4E" w14:paraId="554577CF" w14:textId="77777777" w:rsidTr="00474D4E">
        <w:tc>
          <w:tcPr>
            <w:tcW w:w="1701" w:type="dxa"/>
          </w:tcPr>
          <w:p w14:paraId="590D6E1A" w14:textId="6DD2C152" w:rsidR="00474D4E" w:rsidRDefault="00474D4E">
            <w:r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7345BBE0" w14:textId="77777777" w:rsidR="00474D4E" w:rsidRDefault="00474D4E"/>
        </w:tc>
      </w:tr>
    </w:tbl>
    <w:p w14:paraId="20CFD426" w14:textId="2CC394FC" w:rsidR="00474D4E" w:rsidRDefault="00474D4E"/>
    <w:p w14:paraId="66376415" w14:textId="3AD389CF" w:rsidR="00474D4E" w:rsidRPr="00675B95" w:rsidRDefault="00474D4E">
      <w:pPr>
        <w:rPr>
          <w:rFonts w:ascii="游ゴシック Light" w:eastAsia="游ゴシック Light" w:hAnsi="游ゴシック Light"/>
        </w:rPr>
      </w:pPr>
      <w:r w:rsidRPr="00675B95">
        <w:rPr>
          <w:rFonts w:ascii="游ゴシック Light" w:eastAsia="游ゴシック Light" w:hAnsi="游ゴシック Light" w:hint="eastAsia"/>
        </w:rPr>
        <w:t>※</w:t>
      </w:r>
      <w:r w:rsidR="00C451D6" w:rsidRPr="00675B95">
        <w:rPr>
          <w:rFonts w:ascii="游ゴシック Light" w:eastAsia="游ゴシック Light" w:hAnsi="游ゴシック Light" w:hint="eastAsia"/>
        </w:rPr>
        <w:t>応募</w:t>
      </w:r>
      <w:r w:rsidRPr="00675B95">
        <w:rPr>
          <w:rFonts w:ascii="游ゴシック Light" w:eastAsia="游ゴシック Light" w:hAnsi="游ゴシック Light" w:hint="eastAsia"/>
        </w:rPr>
        <w:t>者が学生の場合</w:t>
      </w:r>
    </w:p>
    <w:p w14:paraId="6A905872" w14:textId="27AF8849" w:rsidR="00C451D6" w:rsidRDefault="004A398F">
      <w:r>
        <w:rPr>
          <w:rFonts w:hint="eastAsia"/>
        </w:rPr>
        <w:t xml:space="preserve">　</w:t>
      </w:r>
      <w:r w:rsidR="00474D4E">
        <w:rPr>
          <w:rFonts w:hint="eastAsia"/>
        </w:rPr>
        <w:t>指導教員</w:t>
      </w:r>
      <w:r w:rsidR="00A06A77">
        <w:rPr>
          <w:rFonts w:hint="eastAsia"/>
        </w:rPr>
        <w:t xml:space="preserve"> </w:t>
      </w:r>
      <w:r>
        <w:rPr>
          <w:rFonts w:hint="eastAsia"/>
        </w:rPr>
        <w:t>様</w:t>
      </w:r>
      <w:r w:rsidR="00C451D6">
        <w:rPr>
          <w:rFonts w:hint="eastAsia"/>
        </w:rPr>
        <w:t>：</w:t>
      </w:r>
      <w:r w:rsidR="00675B95">
        <w:rPr>
          <w:rFonts w:hint="eastAsia"/>
        </w:rPr>
        <w:t>下記</w:t>
      </w:r>
      <w:r w:rsidR="00BF4CBE">
        <w:rPr>
          <w:rFonts w:hint="eastAsia"/>
        </w:rPr>
        <w:t>事項を</w:t>
      </w:r>
      <w:r w:rsidR="00C451D6">
        <w:rPr>
          <w:rFonts w:hint="eastAsia"/>
        </w:rPr>
        <w:t>ご承知</w:t>
      </w:r>
      <w:r w:rsidR="00B32BFC">
        <w:rPr>
          <w:rFonts w:hint="eastAsia"/>
        </w:rPr>
        <w:t>願います</w:t>
      </w:r>
      <w:r w:rsidR="00BF4CBE">
        <w:rPr>
          <w:rFonts w:hint="eastAsia"/>
        </w:rPr>
        <w:t>。</w:t>
      </w:r>
      <w:r w:rsidR="00B32BFC">
        <w:rPr>
          <w:rFonts w:hint="eastAsia"/>
        </w:rPr>
        <w:t>また送付時にはご自分へCcするようご指示下さい</w:t>
      </w:r>
    </w:p>
    <w:p w14:paraId="18575C69" w14:textId="77777777" w:rsidR="00C451D6" w:rsidRDefault="00C451D6">
      <w:r>
        <w:rPr>
          <w:rFonts w:hint="eastAsia"/>
        </w:rPr>
        <w:t xml:space="preserve">　　本研究支援助成が採択された場合、支給される支援助成金は所属機関に奨学寄附金として</w:t>
      </w:r>
    </w:p>
    <w:p w14:paraId="00C09107" w14:textId="6439397F" w:rsidR="00C451D6" w:rsidRDefault="00C451D6">
      <w:r>
        <w:rPr>
          <w:rFonts w:hint="eastAsia"/>
        </w:rPr>
        <w:t xml:space="preserve">　　受け入れることを承知しています。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7222"/>
      </w:tblGrid>
      <w:tr w:rsidR="00675B95" w14:paraId="5DA6593F" w14:textId="77777777" w:rsidTr="00F35F81">
        <w:tc>
          <w:tcPr>
            <w:tcW w:w="1701" w:type="dxa"/>
          </w:tcPr>
          <w:p w14:paraId="1CB09D81" w14:textId="2DC884B7" w:rsidR="00B32BFC" w:rsidRDefault="00B32BFC" w:rsidP="00F35F81">
            <w:r>
              <w:rPr>
                <w:rFonts w:hint="eastAsia"/>
              </w:rPr>
              <w:t>フリガナ</w:t>
            </w:r>
          </w:p>
          <w:p w14:paraId="731A6166" w14:textId="16282218" w:rsidR="00675B95" w:rsidRDefault="00675B95" w:rsidP="00F35F81">
            <w:r>
              <w:rPr>
                <w:rFonts w:hint="eastAsia"/>
              </w:rPr>
              <w:t>指導教員氏名</w:t>
            </w:r>
          </w:p>
        </w:tc>
        <w:tc>
          <w:tcPr>
            <w:tcW w:w="7222" w:type="dxa"/>
          </w:tcPr>
          <w:p w14:paraId="6AAED136" w14:textId="77777777" w:rsidR="00675B95" w:rsidRDefault="00675B95" w:rsidP="00F35F81"/>
          <w:p w14:paraId="561779BE" w14:textId="00983827" w:rsidR="00B32BFC" w:rsidRDefault="00B32BFC" w:rsidP="00F35F81"/>
        </w:tc>
      </w:tr>
      <w:tr w:rsidR="00474D4E" w14:paraId="0A43C3ED" w14:textId="77777777" w:rsidTr="00F35F81">
        <w:tc>
          <w:tcPr>
            <w:tcW w:w="1701" w:type="dxa"/>
          </w:tcPr>
          <w:p w14:paraId="7CC17FFA" w14:textId="77777777" w:rsidR="00474D4E" w:rsidRDefault="00474D4E" w:rsidP="00F35F81">
            <w:r>
              <w:rPr>
                <w:rFonts w:hint="eastAsia"/>
              </w:rPr>
              <w:t>所　　属</w:t>
            </w:r>
          </w:p>
        </w:tc>
        <w:tc>
          <w:tcPr>
            <w:tcW w:w="7222" w:type="dxa"/>
          </w:tcPr>
          <w:p w14:paraId="26579D8C" w14:textId="77777777" w:rsidR="00474D4E" w:rsidRDefault="00474D4E" w:rsidP="00F35F81"/>
        </w:tc>
      </w:tr>
      <w:tr w:rsidR="00474D4E" w14:paraId="3EB1A258" w14:textId="77777777" w:rsidTr="00F35F81">
        <w:tc>
          <w:tcPr>
            <w:tcW w:w="1701" w:type="dxa"/>
          </w:tcPr>
          <w:p w14:paraId="64C01A2F" w14:textId="34E4B3A3" w:rsidR="00474D4E" w:rsidRDefault="00474D4E" w:rsidP="00F35F81">
            <w:r>
              <w:rPr>
                <w:rFonts w:hint="eastAsia"/>
              </w:rPr>
              <w:t>職　　位</w:t>
            </w:r>
          </w:p>
        </w:tc>
        <w:tc>
          <w:tcPr>
            <w:tcW w:w="7222" w:type="dxa"/>
          </w:tcPr>
          <w:p w14:paraId="38B97B08" w14:textId="3AB8961C" w:rsidR="00474D4E" w:rsidRDefault="00474D4E" w:rsidP="00F35F81">
            <w:r>
              <w:rPr>
                <w:rFonts w:hint="eastAsia"/>
              </w:rPr>
              <w:t xml:space="preserve">　　教授　　准教授　　講師　　助教　　その他（　　　　）</w:t>
            </w:r>
          </w:p>
        </w:tc>
      </w:tr>
      <w:tr w:rsidR="00474D4E" w14:paraId="3EB1E998" w14:textId="77777777" w:rsidTr="00F35F81">
        <w:tc>
          <w:tcPr>
            <w:tcW w:w="1701" w:type="dxa"/>
          </w:tcPr>
          <w:p w14:paraId="3FADEBE6" w14:textId="53AA10DD" w:rsidR="00474D4E" w:rsidRDefault="00474D4E" w:rsidP="00F35F81">
            <w:r>
              <w:rPr>
                <w:rFonts w:hint="eastAsia"/>
              </w:rPr>
              <w:t>e-mailアドレス</w:t>
            </w:r>
          </w:p>
        </w:tc>
        <w:tc>
          <w:tcPr>
            <w:tcW w:w="7222" w:type="dxa"/>
          </w:tcPr>
          <w:p w14:paraId="0E3FBFE8" w14:textId="77777777" w:rsidR="00474D4E" w:rsidRDefault="00474D4E" w:rsidP="00F35F81"/>
        </w:tc>
      </w:tr>
      <w:tr w:rsidR="00474D4E" w14:paraId="757A1989" w14:textId="77777777" w:rsidTr="00F35F81">
        <w:tc>
          <w:tcPr>
            <w:tcW w:w="1701" w:type="dxa"/>
          </w:tcPr>
          <w:p w14:paraId="4A5B3C8B" w14:textId="77777777" w:rsidR="00474D4E" w:rsidRDefault="00474D4E" w:rsidP="00F35F81">
            <w:r>
              <w:rPr>
                <w:rFonts w:hint="eastAsia"/>
              </w:rPr>
              <w:t>電　　話</w:t>
            </w:r>
          </w:p>
        </w:tc>
        <w:tc>
          <w:tcPr>
            <w:tcW w:w="7222" w:type="dxa"/>
          </w:tcPr>
          <w:p w14:paraId="292E6F8C" w14:textId="77777777" w:rsidR="00474D4E" w:rsidRDefault="00474D4E" w:rsidP="00F35F81"/>
        </w:tc>
      </w:tr>
    </w:tbl>
    <w:p w14:paraId="5C4F1F71" w14:textId="77777777" w:rsidR="00C451D6" w:rsidRDefault="00C451D6"/>
    <w:p w14:paraId="68941207" w14:textId="0DCCDB74" w:rsidR="00474D4E" w:rsidRPr="00242189" w:rsidRDefault="00474D4E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t>２．研究</w:t>
      </w:r>
      <w:r w:rsidR="00A06A77" w:rsidRPr="00242189">
        <w:rPr>
          <w:rFonts w:ascii="游ゴシック Light" w:eastAsia="游ゴシック Light" w:hAnsi="游ゴシック Light" w:hint="eastAsia"/>
        </w:rPr>
        <w:t>テーマ</w:t>
      </w:r>
      <w:r w:rsidR="00C451D6" w:rsidRPr="00242189">
        <w:rPr>
          <w:rFonts w:ascii="游ゴシック Light" w:eastAsia="游ゴシック Light" w:hAnsi="游ゴシック Light" w:hint="eastAsia"/>
        </w:rPr>
        <w:t>と申請額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4D4E" w14:paraId="63169878" w14:textId="77777777" w:rsidTr="00474D4E">
        <w:tc>
          <w:tcPr>
            <w:tcW w:w="9060" w:type="dxa"/>
          </w:tcPr>
          <w:p w14:paraId="6E1D5363" w14:textId="77777777" w:rsidR="00474D4E" w:rsidRDefault="00474D4E"/>
          <w:p w14:paraId="1CA33EFE" w14:textId="77777777" w:rsidR="00474D4E" w:rsidRDefault="00474D4E"/>
          <w:p w14:paraId="44B15BAB" w14:textId="7614F260" w:rsidR="00474D4E" w:rsidRDefault="00474D4E"/>
        </w:tc>
      </w:tr>
      <w:tr w:rsidR="00C451D6" w14:paraId="09FDAEA6" w14:textId="77777777" w:rsidTr="00474D4E">
        <w:tc>
          <w:tcPr>
            <w:tcW w:w="9060" w:type="dxa"/>
          </w:tcPr>
          <w:p w14:paraId="5D4DBAA2" w14:textId="01E61858" w:rsidR="00C451D6" w:rsidRDefault="00C451D6">
            <w:r>
              <w:rPr>
                <w:rFonts w:hint="eastAsia"/>
              </w:rPr>
              <w:t>研究経費申請額：　　　　　　　　千円</w:t>
            </w:r>
          </w:p>
        </w:tc>
      </w:tr>
    </w:tbl>
    <w:p w14:paraId="23CC0226" w14:textId="647B3DED" w:rsidR="00474D4E" w:rsidRDefault="00474D4E"/>
    <w:p w14:paraId="670389EF" w14:textId="482E3577" w:rsidR="00474D4E" w:rsidRDefault="00474D4E">
      <w:r w:rsidRPr="00242189">
        <w:rPr>
          <w:rFonts w:ascii="游ゴシック Light" w:eastAsia="游ゴシック Light" w:hAnsi="游ゴシック Light" w:hint="eastAsia"/>
        </w:rPr>
        <w:t>３．研究の動機と目的</w:t>
      </w:r>
      <w:r>
        <w:rPr>
          <w:rFonts w:hint="eastAsia"/>
        </w:rPr>
        <w:t>（</w:t>
      </w:r>
      <w:r w:rsidR="00C451D6">
        <w:rPr>
          <w:rFonts w:hint="eastAsia"/>
        </w:rPr>
        <w:t>2</w:t>
      </w:r>
      <w:r w:rsidR="00242189">
        <w:rPr>
          <w:rFonts w:hint="eastAsia"/>
        </w:rPr>
        <w:t>5</w:t>
      </w:r>
      <w:r>
        <w:rPr>
          <w:rFonts w:hint="eastAsia"/>
        </w:rPr>
        <w:t>0字程度で記載して下さい）</w:t>
      </w:r>
    </w:p>
    <w:p w14:paraId="6A493AF0" w14:textId="41AE6610" w:rsidR="00474D4E" w:rsidRDefault="00474D4E"/>
    <w:p w14:paraId="5A8E59A4" w14:textId="64093853" w:rsidR="00474D4E" w:rsidRDefault="00474D4E"/>
    <w:p w14:paraId="1D7EFE81" w14:textId="63D3C4E3" w:rsidR="00474D4E" w:rsidRDefault="00474D4E"/>
    <w:p w14:paraId="13D9575C" w14:textId="4322E559" w:rsidR="00A06A77" w:rsidRDefault="00A06A77"/>
    <w:p w14:paraId="56B4BD1D" w14:textId="6EFF0DAB" w:rsidR="00A06A77" w:rsidRPr="00242189" w:rsidRDefault="00A06A77"/>
    <w:p w14:paraId="7AD33CA8" w14:textId="2A51FA29" w:rsidR="00A06A77" w:rsidRDefault="00A06A77"/>
    <w:p w14:paraId="64E0DAC9" w14:textId="213645E9" w:rsidR="004A398F" w:rsidRDefault="004A398F">
      <w:pPr>
        <w:widowControl/>
        <w:jc w:val="left"/>
      </w:pPr>
      <w:r>
        <w:br w:type="page"/>
      </w:r>
    </w:p>
    <w:p w14:paraId="24A68014" w14:textId="0F695D35" w:rsidR="00474D4E" w:rsidRPr="00242189" w:rsidRDefault="00474D4E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lastRenderedPageBreak/>
        <w:t>４．研究内容</w:t>
      </w:r>
    </w:p>
    <w:p w14:paraId="6B653AF4" w14:textId="64321694" w:rsidR="00242189" w:rsidRDefault="00474D4E" w:rsidP="00727DC7">
      <w:pPr>
        <w:ind w:leftChars="1" w:left="283" w:hangingChars="134" w:hanging="281"/>
      </w:pPr>
      <w:r>
        <w:rPr>
          <w:rFonts w:hint="eastAsia"/>
        </w:rPr>
        <w:t>※</w:t>
      </w:r>
      <w:r w:rsidR="00BB4DDF">
        <w:rPr>
          <w:rFonts w:hint="eastAsia"/>
        </w:rPr>
        <w:t>最初に</w:t>
      </w:r>
      <w:r w:rsidR="00242189">
        <w:rPr>
          <w:rFonts w:hint="eastAsia"/>
        </w:rPr>
        <w:t>、</w:t>
      </w:r>
      <w:r w:rsidR="00BB4DDF">
        <w:rPr>
          <w:rFonts w:hint="eastAsia"/>
        </w:rPr>
        <w:t>本</w:t>
      </w:r>
      <w:r w:rsidR="00242189">
        <w:rPr>
          <w:rFonts w:hint="eastAsia"/>
        </w:rPr>
        <w:t>研究</w:t>
      </w:r>
      <w:r w:rsidR="00BB4DDF">
        <w:rPr>
          <w:rFonts w:hint="eastAsia"/>
        </w:rPr>
        <w:t>テーマ</w:t>
      </w:r>
      <w:r w:rsidR="00242189">
        <w:rPr>
          <w:rFonts w:hint="eastAsia"/>
        </w:rPr>
        <w:t>に関連するキーワードを3～5つ程度記載して下さい。</w:t>
      </w:r>
    </w:p>
    <w:p w14:paraId="7C50353E" w14:textId="3F5E9A85" w:rsidR="00474D4E" w:rsidRPr="00474D4E" w:rsidRDefault="00242189" w:rsidP="00727DC7">
      <w:pPr>
        <w:ind w:leftChars="1" w:left="283" w:hangingChars="134" w:hanging="281"/>
      </w:pPr>
      <w:r>
        <w:rPr>
          <w:rFonts w:hint="eastAsia"/>
        </w:rPr>
        <w:t xml:space="preserve">　</w:t>
      </w:r>
      <w:r w:rsidR="00BB4DDF">
        <w:rPr>
          <w:rFonts w:hint="eastAsia"/>
        </w:rPr>
        <w:t>その</w:t>
      </w:r>
      <w:r>
        <w:rPr>
          <w:rFonts w:hint="eastAsia"/>
        </w:rPr>
        <w:t>次の行から、</w:t>
      </w:r>
      <w:r w:rsidR="00474D4E">
        <w:rPr>
          <w:rFonts w:hint="eastAsia"/>
        </w:rPr>
        <w:t>実施する研究内容や手法、期間終了時</w:t>
      </w:r>
      <w:r w:rsidR="00727DC7">
        <w:rPr>
          <w:rFonts w:hint="eastAsia"/>
        </w:rPr>
        <w:t>に予定している研究成果</w:t>
      </w:r>
      <w:r w:rsidR="00474D4E">
        <w:rPr>
          <w:rFonts w:hint="eastAsia"/>
        </w:rPr>
        <w:t>、期待される効果など</w:t>
      </w:r>
      <w:r w:rsidR="00727DC7">
        <w:rPr>
          <w:rFonts w:hint="eastAsia"/>
        </w:rPr>
        <w:t>について</w:t>
      </w:r>
      <w:r w:rsidR="00474D4E">
        <w:rPr>
          <w:rFonts w:hint="eastAsia"/>
        </w:rPr>
        <w:t>、500字程度で記載して下さい</w:t>
      </w:r>
      <w:r w:rsidR="00A06A77">
        <w:rPr>
          <w:rFonts w:hint="eastAsia"/>
        </w:rPr>
        <w:t>。特にどのような点が独創的であるか、また、新しい技術や手法の可能性</w:t>
      </w:r>
      <w:r w:rsidR="00BB4DDF">
        <w:rPr>
          <w:rFonts w:hint="eastAsia"/>
        </w:rPr>
        <w:t>、あるいは、</w:t>
      </w:r>
      <w:r w:rsidR="00A06A77">
        <w:rPr>
          <w:rFonts w:hint="eastAsia"/>
        </w:rPr>
        <w:t>従来手法からの飛躍性などについて説明して下さい。</w:t>
      </w:r>
    </w:p>
    <w:p w14:paraId="432C955E" w14:textId="26B9657E" w:rsidR="00242189" w:rsidRDefault="00242189">
      <w:r w:rsidRPr="00242189">
        <w:rPr>
          <w:rFonts w:ascii="游ゴシック Light" w:eastAsia="游ゴシック Light" w:hAnsi="游ゴシック Light" w:hint="eastAsia"/>
        </w:rPr>
        <w:t>キーワード</w:t>
      </w:r>
      <w:r>
        <w:rPr>
          <w:rFonts w:hint="eastAsia"/>
        </w:rPr>
        <w:t>：（3～5つ程度）</w:t>
      </w:r>
    </w:p>
    <w:p w14:paraId="00C743EA" w14:textId="50DEBEC6" w:rsidR="00242189" w:rsidRDefault="00242189"/>
    <w:p w14:paraId="0C498B66" w14:textId="7C7576E2" w:rsidR="004408D7" w:rsidRDefault="004408D7"/>
    <w:p w14:paraId="415EAA19" w14:textId="67B04D6F" w:rsidR="004408D7" w:rsidRDefault="004408D7"/>
    <w:p w14:paraId="719778AF" w14:textId="5AFDB7DA" w:rsidR="004408D7" w:rsidRDefault="004408D7"/>
    <w:p w14:paraId="5282FDC9" w14:textId="77777777" w:rsidR="004408D7" w:rsidRPr="00A06A77" w:rsidRDefault="004408D7"/>
    <w:p w14:paraId="7E686751" w14:textId="14CAF018" w:rsidR="00727DC7" w:rsidRDefault="00727DC7"/>
    <w:p w14:paraId="48699452" w14:textId="156BF232" w:rsidR="00A06A77" w:rsidRDefault="00A06A77"/>
    <w:p w14:paraId="69372AEC" w14:textId="047699DF" w:rsidR="00A06A77" w:rsidRDefault="00A06A77"/>
    <w:p w14:paraId="54F9B655" w14:textId="0AD4CF2C" w:rsidR="00A06A77" w:rsidRDefault="00A06A77"/>
    <w:p w14:paraId="211C7ADE" w14:textId="2CAA7F49" w:rsidR="00A06A77" w:rsidRDefault="00A06A77"/>
    <w:p w14:paraId="04C5DE41" w14:textId="77777777" w:rsidR="00242189" w:rsidRDefault="00242189"/>
    <w:p w14:paraId="5E493FCA" w14:textId="3B210CB6" w:rsidR="00727DC7" w:rsidRDefault="00727DC7"/>
    <w:p w14:paraId="7DF18445" w14:textId="382081D7" w:rsidR="00727DC7" w:rsidRPr="00242189" w:rsidRDefault="00727DC7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t>５．研究経費の</w:t>
      </w:r>
      <w:r w:rsidR="00C451D6" w:rsidRPr="00242189">
        <w:rPr>
          <w:rFonts w:ascii="游ゴシック Light" w:eastAsia="游ゴシック Light" w:hAnsi="游ゴシック Light" w:hint="eastAsia"/>
        </w:rPr>
        <w:t>内訳</w:t>
      </w:r>
    </w:p>
    <w:p w14:paraId="367CE81E" w14:textId="4C0FC529" w:rsidR="00727DC7" w:rsidRPr="00474D4E" w:rsidRDefault="00727DC7" w:rsidP="00727DC7">
      <w:pPr>
        <w:ind w:leftChars="1" w:left="283" w:hangingChars="134" w:hanging="281"/>
      </w:pPr>
      <w:r>
        <w:rPr>
          <w:rFonts w:hint="eastAsia"/>
        </w:rPr>
        <w:t>※総額</w:t>
      </w:r>
      <w:r w:rsidR="00C61565">
        <w:rPr>
          <w:rFonts w:hint="eastAsia"/>
        </w:rPr>
        <w:t>30</w:t>
      </w:r>
      <w:r w:rsidR="00C61565">
        <w:t>0</w:t>
      </w:r>
      <w:r w:rsidR="00C61565">
        <w:rPr>
          <w:rFonts w:hint="eastAsia"/>
        </w:rPr>
        <w:t>千</w:t>
      </w:r>
      <w:r>
        <w:rPr>
          <w:rFonts w:hint="eastAsia"/>
        </w:rPr>
        <w:t>円以内で、各費目に分けて使途を記入して下さい。一つの費目で2品以上の使途がある場合には、行を挿入してご記入下さい</w:t>
      </w:r>
    </w:p>
    <w:tbl>
      <w:tblPr>
        <w:tblStyle w:val="a3"/>
        <w:tblW w:w="9206" w:type="dxa"/>
        <w:tblLayout w:type="fixed"/>
        <w:tblLook w:val="04A0" w:firstRow="1" w:lastRow="0" w:firstColumn="1" w:lastColumn="0" w:noHBand="0" w:noVBand="1"/>
      </w:tblPr>
      <w:tblGrid>
        <w:gridCol w:w="1726"/>
        <w:gridCol w:w="5754"/>
        <w:gridCol w:w="1726"/>
      </w:tblGrid>
      <w:tr w:rsidR="00727DC7" w14:paraId="2D98B2B8" w14:textId="77777777" w:rsidTr="00C61565">
        <w:tc>
          <w:tcPr>
            <w:tcW w:w="1726" w:type="dxa"/>
          </w:tcPr>
          <w:p w14:paraId="5AF68C8C" w14:textId="02B13817" w:rsidR="00727DC7" w:rsidRDefault="00C61565">
            <w:r>
              <w:rPr>
                <w:rFonts w:hint="eastAsia"/>
              </w:rPr>
              <w:t>費</w:t>
            </w:r>
            <w:r w:rsidR="00727DC7">
              <w:rPr>
                <w:rFonts w:hint="eastAsia"/>
              </w:rPr>
              <w:t>目</w:t>
            </w:r>
          </w:p>
        </w:tc>
        <w:tc>
          <w:tcPr>
            <w:tcW w:w="5754" w:type="dxa"/>
          </w:tcPr>
          <w:p w14:paraId="3F7AB8B7" w14:textId="40CAE023" w:rsidR="00727DC7" w:rsidRDefault="00727DC7">
            <w:r>
              <w:rPr>
                <w:rFonts w:hint="eastAsia"/>
              </w:rPr>
              <w:t>品名</w:t>
            </w:r>
            <w:r w:rsidR="002F39F4">
              <w:rPr>
                <w:rFonts w:hint="eastAsia"/>
              </w:rPr>
              <w:t>・</w:t>
            </w:r>
            <w:r>
              <w:rPr>
                <w:rFonts w:hint="eastAsia"/>
              </w:rPr>
              <w:t>仕様</w:t>
            </w:r>
            <w:r w:rsidR="002F39F4">
              <w:rPr>
                <w:rFonts w:hint="eastAsia"/>
              </w:rPr>
              <w:t>（備品</w:t>
            </w:r>
            <w:r w:rsidR="00C61565">
              <w:rPr>
                <w:rFonts w:hint="eastAsia"/>
              </w:rPr>
              <w:t>，</w:t>
            </w:r>
            <w:r w:rsidR="002F39F4">
              <w:rPr>
                <w:rFonts w:hint="eastAsia"/>
              </w:rPr>
              <w:t>消耗品費）</w:t>
            </w:r>
            <w:r>
              <w:rPr>
                <w:rFonts w:hint="eastAsia"/>
              </w:rPr>
              <w:t>、</w:t>
            </w:r>
            <w:r w:rsidR="002F39F4">
              <w:rPr>
                <w:rFonts w:hint="eastAsia"/>
              </w:rPr>
              <w:t>用務目的（旅費</w:t>
            </w:r>
            <w:r w:rsidR="00C61565">
              <w:rPr>
                <w:rFonts w:hint="eastAsia"/>
              </w:rPr>
              <w:t>，</w:t>
            </w:r>
            <w:r w:rsidR="002F39F4">
              <w:rPr>
                <w:rFonts w:hint="eastAsia"/>
              </w:rPr>
              <w:t>謝金）</w:t>
            </w:r>
            <w:r>
              <w:rPr>
                <w:rFonts w:hint="eastAsia"/>
              </w:rPr>
              <w:t>等</w:t>
            </w:r>
          </w:p>
        </w:tc>
        <w:tc>
          <w:tcPr>
            <w:tcW w:w="1726" w:type="dxa"/>
          </w:tcPr>
          <w:p w14:paraId="620D26DC" w14:textId="4D64EB05" w:rsidR="00727DC7" w:rsidRDefault="00727DC7" w:rsidP="00727DC7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727DC7" w14:paraId="710B0A40" w14:textId="77777777" w:rsidTr="00C61565">
        <w:tc>
          <w:tcPr>
            <w:tcW w:w="1726" w:type="dxa"/>
          </w:tcPr>
          <w:p w14:paraId="560D0CCB" w14:textId="3D3F17C9" w:rsidR="00727DC7" w:rsidRDefault="00727DC7">
            <w:r>
              <w:rPr>
                <w:rFonts w:hint="eastAsia"/>
              </w:rPr>
              <w:t>備品費</w:t>
            </w:r>
          </w:p>
        </w:tc>
        <w:tc>
          <w:tcPr>
            <w:tcW w:w="5754" w:type="dxa"/>
          </w:tcPr>
          <w:p w14:paraId="4DB09A51" w14:textId="77777777" w:rsidR="00727DC7" w:rsidRDefault="00727DC7"/>
        </w:tc>
        <w:tc>
          <w:tcPr>
            <w:tcW w:w="1726" w:type="dxa"/>
          </w:tcPr>
          <w:p w14:paraId="0B1CF5B6" w14:textId="6B17F9C3" w:rsidR="00727DC7" w:rsidRDefault="00C61565" w:rsidP="00C61565">
            <w:pPr>
              <w:jc w:val="right"/>
            </w:pPr>
            <w:r>
              <w:rPr>
                <w:rFonts w:hint="eastAsia"/>
              </w:rPr>
              <w:t>0千円</w:t>
            </w:r>
          </w:p>
        </w:tc>
      </w:tr>
      <w:tr w:rsidR="00C61565" w14:paraId="0BB44ACE" w14:textId="77777777" w:rsidTr="00C61565">
        <w:tc>
          <w:tcPr>
            <w:tcW w:w="1726" w:type="dxa"/>
          </w:tcPr>
          <w:p w14:paraId="4F952FDC" w14:textId="020FD2E7" w:rsidR="00C61565" w:rsidRDefault="00C61565" w:rsidP="00C61565">
            <w:r>
              <w:rPr>
                <w:rFonts w:hint="eastAsia"/>
              </w:rPr>
              <w:t>消耗品費</w:t>
            </w:r>
          </w:p>
        </w:tc>
        <w:tc>
          <w:tcPr>
            <w:tcW w:w="5754" w:type="dxa"/>
          </w:tcPr>
          <w:p w14:paraId="2959F971" w14:textId="77777777" w:rsidR="00C61565" w:rsidRDefault="00C61565" w:rsidP="00C61565"/>
        </w:tc>
        <w:tc>
          <w:tcPr>
            <w:tcW w:w="1726" w:type="dxa"/>
          </w:tcPr>
          <w:p w14:paraId="7BC33AD0" w14:textId="1C8F38C3" w:rsidR="00C61565" w:rsidRDefault="00C61565" w:rsidP="00C61565">
            <w:pPr>
              <w:jc w:val="right"/>
            </w:pPr>
            <w:r>
              <w:rPr>
                <w:rFonts w:hint="eastAsia"/>
              </w:rPr>
              <w:t>0</w:t>
            </w:r>
            <w:r w:rsidRPr="00F439B3">
              <w:rPr>
                <w:rFonts w:hint="eastAsia"/>
              </w:rPr>
              <w:t>千円</w:t>
            </w:r>
          </w:p>
        </w:tc>
      </w:tr>
      <w:tr w:rsidR="00C61565" w14:paraId="5556633E" w14:textId="77777777" w:rsidTr="00C61565">
        <w:tc>
          <w:tcPr>
            <w:tcW w:w="1726" w:type="dxa"/>
          </w:tcPr>
          <w:p w14:paraId="3A65CBFB" w14:textId="767C3420" w:rsidR="00C61565" w:rsidRDefault="00C61565" w:rsidP="00C61565">
            <w:r>
              <w:rPr>
                <w:rFonts w:hint="eastAsia"/>
              </w:rPr>
              <w:t>旅費</w:t>
            </w:r>
          </w:p>
        </w:tc>
        <w:tc>
          <w:tcPr>
            <w:tcW w:w="5754" w:type="dxa"/>
          </w:tcPr>
          <w:p w14:paraId="6E4F3A5E" w14:textId="77777777" w:rsidR="00C61565" w:rsidRDefault="00C61565" w:rsidP="00C61565"/>
        </w:tc>
        <w:tc>
          <w:tcPr>
            <w:tcW w:w="1726" w:type="dxa"/>
          </w:tcPr>
          <w:p w14:paraId="707F0E59" w14:textId="4D6E8E93" w:rsidR="00C61565" w:rsidRDefault="00C61565" w:rsidP="00C61565">
            <w:pPr>
              <w:jc w:val="right"/>
            </w:pPr>
            <w:r>
              <w:rPr>
                <w:rFonts w:hint="eastAsia"/>
              </w:rPr>
              <w:t>0</w:t>
            </w:r>
            <w:r w:rsidRPr="00F439B3">
              <w:rPr>
                <w:rFonts w:hint="eastAsia"/>
              </w:rPr>
              <w:t>千円</w:t>
            </w:r>
          </w:p>
        </w:tc>
      </w:tr>
      <w:tr w:rsidR="00C61565" w14:paraId="32734A33" w14:textId="77777777" w:rsidTr="00C61565">
        <w:tc>
          <w:tcPr>
            <w:tcW w:w="1726" w:type="dxa"/>
          </w:tcPr>
          <w:p w14:paraId="1EA68373" w14:textId="27EFE8A1" w:rsidR="00C61565" w:rsidRDefault="00C61565" w:rsidP="00C61565">
            <w:r>
              <w:rPr>
                <w:rFonts w:hint="eastAsia"/>
              </w:rPr>
              <w:t>謝金</w:t>
            </w:r>
          </w:p>
        </w:tc>
        <w:tc>
          <w:tcPr>
            <w:tcW w:w="5754" w:type="dxa"/>
          </w:tcPr>
          <w:p w14:paraId="750D989C" w14:textId="77777777" w:rsidR="00C61565" w:rsidRDefault="00C61565" w:rsidP="00C61565"/>
        </w:tc>
        <w:tc>
          <w:tcPr>
            <w:tcW w:w="1726" w:type="dxa"/>
          </w:tcPr>
          <w:p w14:paraId="25A47D9A" w14:textId="25606D47" w:rsidR="00C61565" w:rsidRDefault="00C61565" w:rsidP="00C61565">
            <w:pPr>
              <w:jc w:val="right"/>
            </w:pPr>
            <w:r>
              <w:rPr>
                <w:rFonts w:hint="eastAsia"/>
              </w:rPr>
              <w:t>0</w:t>
            </w:r>
            <w:r w:rsidRPr="00F439B3">
              <w:rPr>
                <w:rFonts w:hint="eastAsia"/>
              </w:rPr>
              <w:t>千円</w:t>
            </w:r>
          </w:p>
        </w:tc>
      </w:tr>
      <w:tr w:rsidR="00C61565" w14:paraId="747BB1CD" w14:textId="77777777" w:rsidTr="00C61565">
        <w:tc>
          <w:tcPr>
            <w:tcW w:w="1726" w:type="dxa"/>
            <w:tcBorders>
              <w:bottom w:val="single" w:sz="4" w:space="0" w:color="auto"/>
            </w:tcBorders>
          </w:tcPr>
          <w:p w14:paraId="0BF2446C" w14:textId="1BC2B767" w:rsidR="00C61565" w:rsidRDefault="00C61565" w:rsidP="00C61565">
            <w:r>
              <w:rPr>
                <w:rFonts w:hint="eastAsia"/>
              </w:rPr>
              <w:t>その他</w:t>
            </w:r>
          </w:p>
        </w:tc>
        <w:tc>
          <w:tcPr>
            <w:tcW w:w="5754" w:type="dxa"/>
            <w:tcBorders>
              <w:bottom w:val="single" w:sz="4" w:space="0" w:color="auto"/>
            </w:tcBorders>
          </w:tcPr>
          <w:p w14:paraId="6837980F" w14:textId="77777777" w:rsidR="00C61565" w:rsidRDefault="00C61565" w:rsidP="00C61565"/>
        </w:tc>
        <w:tc>
          <w:tcPr>
            <w:tcW w:w="1726" w:type="dxa"/>
          </w:tcPr>
          <w:p w14:paraId="37D15376" w14:textId="7F4D0864" w:rsidR="00C61565" w:rsidRDefault="00C61565" w:rsidP="00C61565">
            <w:pPr>
              <w:jc w:val="right"/>
            </w:pPr>
            <w:r>
              <w:rPr>
                <w:rFonts w:hint="eastAsia"/>
              </w:rPr>
              <w:t>0</w:t>
            </w:r>
            <w:r w:rsidRPr="00F439B3">
              <w:rPr>
                <w:rFonts w:hint="eastAsia"/>
              </w:rPr>
              <w:t>千円</w:t>
            </w:r>
          </w:p>
        </w:tc>
      </w:tr>
      <w:tr w:rsidR="00727DC7" w14:paraId="247FD14C" w14:textId="77777777" w:rsidTr="00C61565">
        <w:tc>
          <w:tcPr>
            <w:tcW w:w="1726" w:type="dxa"/>
            <w:tcBorders>
              <w:right w:val="nil"/>
            </w:tcBorders>
          </w:tcPr>
          <w:p w14:paraId="2DC23E76" w14:textId="77777777" w:rsidR="00727DC7" w:rsidRDefault="00727DC7"/>
        </w:tc>
        <w:tc>
          <w:tcPr>
            <w:tcW w:w="5754" w:type="dxa"/>
            <w:tcBorders>
              <w:left w:val="nil"/>
            </w:tcBorders>
          </w:tcPr>
          <w:p w14:paraId="0FE30438" w14:textId="0F8A0DAD" w:rsidR="00727DC7" w:rsidRDefault="00727DC7" w:rsidP="00727DC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26" w:type="dxa"/>
          </w:tcPr>
          <w:p w14:paraId="13259989" w14:textId="4947EF18" w:rsidR="00727DC7" w:rsidRDefault="00C61565" w:rsidP="00727DC7">
            <w:pPr>
              <w:jc w:val="right"/>
            </w:pPr>
            <w:r>
              <w:rPr>
                <w:rFonts w:hint="eastAsia"/>
              </w:rPr>
              <w:t>0</w:t>
            </w:r>
            <w:r w:rsidR="00727DC7">
              <w:rPr>
                <w:rFonts w:hint="eastAsia"/>
              </w:rPr>
              <w:t>千円</w:t>
            </w:r>
          </w:p>
        </w:tc>
      </w:tr>
    </w:tbl>
    <w:p w14:paraId="3BE5AEC5" w14:textId="71FC3115" w:rsidR="00727DC7" w:rsidRDefault="00727DC7"/>
    <w:p w14:paraId="1014F4AB" w14:textId="68E51EC2" w:rsidR="00727DC7" w:rsidRPr="00242189" w:rsidRDefault="00C451D6">
      <w:pPr>
        <w:rPr>
          <w:rFonts w:ascii="游ゴシック Light" w:eastAsia="游ゴシック Light" w:hAnsi="游ゴシック Light"/>
        </w:rPr>
      </w:pPr>
      <w:r w:rsidRPr="00242189">
        <w:rPr>
          <w:rFonts w:ascii="游ゴシック Light" w:eastAsia="游ゴシック Light" w:hAnsi="游ゴシック Light" w:hint="eastAsia"/>
        </w:rPr>
        <w:t>６．</w:t>
      </w:r>
      <w:r w:rsidR="00A06A77" w:rsidRPr="00242189">
        <w:rPr>
          <w:rFonts w:ascii="游ゴシック Light" w:eastAsia="游ゴシック Light" w:hAnsi="游ゴシック Light" w:hint="eastAsia"/>
        </w:rPr>
        <w:t>研究業績</w:t>
      </w:r>
    </w:p>
    <w:p w14:paraId="4557978B" w14:textId="71243D0B" w:rsidR="00A06A77" w:rsidRPr="00526475" w:rsidRDefault="00A06A77" w:rsidP="00A06A77">
      <w:pPr>
        <w:ind w:leftChars="1" w:left="283" w:hangingChars="134" w:hanging="281"/>
      </w:pPr>
      <w:r>
        <w:rPr>
          <w:rFonts w:hint="eastAsia"/>
        </w:rPr>
        <w:t>※研究テーマに関連</w:t>
      </w:r>
      <w:r w:rsidR="00091569">
        <w:rPr>
          <w:rFonts w:hint="eastAsia"/>
        </w:rPr>
        <w:t>し</w:t>
      </w:r>
      <w:r w:rsidR="00091569" w:rsidRPr="00D10622">
        <w:rPr>
          <w:rFonts w:hint="eastAsia"/>
        </w:rPr>
        <w:t>、申請者が著者</w:t>
      </w:r>
      <w:r w:rsidR="00526475" w:rsidRPr="00D10622">
        <w:rPr>
          <w:rFonts w:hint="eastAsia"/>
        </w:rPr>
        <w:t>であ</w:t>
      </w:r>
      <w:r w:rsidR="00091569" w:rsidRPr="00D10622">
        <w:rPr>
          <w:rFonts w:hint="eastAsia"/>
        </w:rPr>
        <w:t>る</w:t>
      </w:r>
      <w:r w:rsidR="00526475" w:rsidRPr="00D10622">
        <w:rPr>
          <w:rFonts w:hint="eastAsia"/>
          <w:u w:val="single"/>
        </w:rPr>
        <w:t>論文</w:t>
      </w:r>
      <w:r w:rsidR="00526475" w:rsidRPr="00D10622">
        <w:rPr>
          <w:rFonts w:hint="eastAsia"/>
        </w:rPr>
        <w:t>（</w:t>
      </w:r>
      <w:r w:rsidR="00561FB2" w:rsidRPr="00526475">
        <w:rPr>
          <w:rFonts w:hint="eastAsia"/>
        </w:rPr>
        <w:t>雑誌</w:t>
      </w:r>
      <w:r w:rsidRPr="00526475">
        <w:rPr>
          <w:rFonts w:hint="eastAsia"/>
        </w:rPr>
        <w:t>論文</w:t>
      </w:r>
      <w:r w:rsidR="00D10622">
        <w:rPr>
          <w:rFonts w:hint="eastAsia"/>
        </w:rPr>
        <w:t>や</w:t>
      </w:r>
      <w:r w:rsidR="00CF4FFE" w:rsidRPr="00526475">
        <w:rPr>
          <w:rFonts w:hint="eastAsia"/>
        </w:rPr>
        <w:t>学会発表</w:t>
      </w:r>
      <w:r w:rsidR="00561FB2" w:rsidRPr="00526475">
        <w:rPr>
          <w:rFonts w:hint="eastAsia"/>
        </w:rPr>
        <w:t>論文</w:t>
      </w:r>
      <w:r w:rsidR="00526475" w:rsidRPr="00526475">
        <w:rPr>
          <w:rFonts w:hint="eastAsia"/>
        </w:rPr>
        <w:t>）</w:t>
      </w:r>
      <w:r w:rsidRPr="00D10622">
        <w:rPr>
          <w:rFonts w:hint="eastAsia"/>
          <w:u w:val="single"/>
        </w:rPr>
        <w:t>を新しい順に</w:t>
      </w:r>
      <w:r w:rsidR="00242189" w:rsidRPr="00D10622">
        <w:rPr>
          <w:rFonts w:hint="eastAsia"/>
          <w:u w:val="single"/>
        </w:rPr>
        <w:t>5</w:t>
      </w:r>
      <w:r w:rsidRPr="00D10622">
        <w:rPr>
          <w:rFonts w:hint="eastAsia"/>
          <w:u w:val="single"/>
        </w:rPr>
        <w:t>編</w:t>
      </w:r>
      <w:r w:rsidRPr="00526475">
        <w:rPr>
          <w:rFonts w:hint="eastAsia"/>
        </w:rPr>
        <w:t>記載して下さい。リストには、著者</w:t>
      </w:r>
      <w:r w:rsidR="00561FB2" w:rsidRPr="00526475">
        <w:rPr>
          <w:rFonts w:hint="eastAsia"/>
        </w:rPr>
        <w:t>（全員）</w:t>
      </w:r>
      <w:r w:rsidRPr="00526475">
        <w:rPr>
          <w:rFonts w:hint="eastAsia"/>
        </w:rPr>
        <w:t>、題名、掲載誌</w:t>
      </w:r>
      <w:r w:rsidR="00CF4FFE" w:rsidRPr="00526475">
        <w:rPr>
          <w:rFonts w:hint="eastAsia"/>
        </w:rPr>
        <w:t>または</w:t>
      </w:r>
      <w:r w:rsidR="00D10622">
        <w:rPr>
          <w:rFonts w:hint="eastAsia"/>
        </w:rPr>
        <w:t>発表</w:t>
      </w:r>
      <w:r w:rsidR="00CF4FFE" w:rsidRPr="00526475">
        <w:rPr>
          <w:rFonts w:hint="eastAsia"/>
        </w:rPr>
        <w:t>学会名</w:t>
      </w:r>
      <w:r w:rsidRPr="00526475">
        <w:rPr>
          <w:rFonts w:hint="eastAsia"/>
        </w:rPr>
        <w:t>、巻号ページ</w:t>
      </w:r>
      <w:r w:rsidR="00CF4FFE" w:rsidRPr="00526475">
        <w:rPr>
          <w:rFonts w:hint="eastAsia"/>
        </w:rPr>
        <w:t>または発表番号</w:t>
      </w:r>
      <w:r w:rsidRPr="00526475">
        <w:rPr>
          <w:rFonts w:hint="eastAsia"/>
        </w:rPr>
        <w:t>、年を記載して下さい。</w:t>
      </w:r>
    </w:p>
    <w:p w14:paraId="38D9F29C" w14:textId="323D0B03" w:rsidR="00A06A77" w:rsidRPr="00CF4FFE" w:rsidRDefault="00A06A77"/>
    <w:sectPr w:rsidR="00A06A77" w:rsidRPr="00CF4FFE" w:rsidSect="007E5E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0DB1" w14:textId="77777777" w:rsidR="0020016D" w:rsidRDefault="0020016D" w:rsidP="00B32BFC">
      <w:r>
        <w:separator/>
      </w:r>
    </w:p>
  </w:endnote>
  <w:endnote w:type="continuationSeparator" w:id="0">
    <w:p w14:paraId="1998E93D" w14:textId="77777777" w:rsidR="0020016D" w:rsidRDefault="0020016D" w:rsidP="00B3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2327" w14:textId="77777777" w:rsidR="0020016D" w:rsidRDefault="0020016D" w:rsidP="00B32BFC">
      <w:r>
        <w:separator/>
      </w:r>
    </w:p>
  </w:footnote>
  <w:footnote w:type="continuationSeparator" w:id="0">
    <w:p w14:paraId="3F351D25" w14:textId="77777777" w:rsidR="0020016D" w:rsidRDefault="0020016D" w:rsidP="00B3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11"/>
    <w:rsid w:val="00091569"/>
    <w:rsid w:val="001317FC"/>
    <w:rsid w:val="0020016D"/>
    <w:rsid w:val="00242189"/>
    <w:rsid w:val="002F39F4"/>
    <w:rsid w:val="003172D5"/>
    <w:rsid w:val="004408D7"/>
    <w:rsid w:val="00474D4E"/>
    <w:rsid w:val="004A398F"/>
    <w:rsid w:val="00526475"/>
    <w:rsid w:val="00531391"/>
    <w:rsid w:val="0055271B"/>
    <w:rsid w:val="00561FB2"/>
    <w:rsid w:val="005A0FB7"/>
    <w:rsid w:val="00675B95"/>
    <w:rsid w:val="006B585C"/>
    <w:rsid w:val="006C02AD"/>
    <w:rsid w:val="006E582E"/>
    <w:rsid w:val="00727DC7"/>
    <w:rsid w:val="007E4DB5"/>
    <w:rsid w:val="007E5E11"/>
    <w:rsid w:val="00831351"/>
    <w:rsid w:val="008A600C"/>
    <w:rsid w:val="00A06A77"/>
    <w:rsid w:val="00B32BFC"/>
    <w:rsid w:val="00BB4DDF"/>
    <w:rsid w:val="00BF4CBE"/>
    <w:rsid w:val="00C451D6"/>
    <w:rsid w:val="00C61565"/>
    <w:rsid w:val="00CF4FFE"/>
    <w:rsid w:val="00D10622"/>
    <w:rsid w:val="00D80F07"/>
    <w:rsid w:val="00E9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8F1FA"/>
  <w15:chartTrackingRefBased/>
  <w15:docId w15:val="{91882908-9F93-40F9-B0E8-9D4616F8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BFC"/>
  </w:style>
  <w:style w:type="paragraph" w:styleId="a6">
    <w:name w:val="footer"/>
    <w:basedOn w:val="a"/>
    <w:link w:val="a7"/>
    <w:uiPriority w:val="99"/>
    <w:unhideWhenUsed/>
    <w:rsid w:val="00B32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肇</dc:creator>
  <cp:keywords/>
  <dc:description/>
  <cp:lastModifiedBy>ＫＰＡ事務局</cp:lastModifiedBy>
  <cp:revision>2</cp:revision>
  <cp:lastPrinted>2023-04-19T01:09:00Z</cp:lastPrinted>
  <dcterms:created xsi:type="dcterms:W3CDTF">2023-04-19T05:23:00Z</dcterms:created>
  <dcterms:modified xsi:type="dcterms:W3CDTF">2023-04-19T05:23:00Z</dcterms:modified>
</cp:coreProperties>
</file>